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4C483B" w:rsidRDefault="00E528CF" w:rsidP="00A365BF">
      <w:pPr>
        <w:jc w:val="right"/>
        <w:rPr>
          <w:rFonts w:ascii="Arial" w:hAnsi="Arial" w:cs="Arial"/>
          <w:b/>
          <w:sz w:val="20"/>
          <w:szCs w:val="20"/>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ПДО 190Т-СН-2014</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Pr>
                <w:rFonts w:ascii="Arial" w:hAnsi="Arial" w:cs="Arial"/>
                <w:sz w:val="22"/>
              </w:rPr>
              <w:t>4</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default" r:id="rId8"/>
          <w:footerReference w:type="default" r:id="rId9"/>
          <w:headerReference w:type="first" r:id="rId10"/>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1"/>
          <w:footerReference w:type="first" r:id="rId12"/>
          <w:pgSz w:w="16838" w:h="11906" w:orient="landscape"/>
          <w:pgMar w:top="1134" w:right="567" w:bottom="1134" w:left="1134" w:header="709" w:footer="709" w:gutter="0"/>
          <w:cols w:space="708"/>
          <w:docGrid w:linePitch="360"/>
        </w:sectPr>
      </w:pPr>
      <w:bookmarkStart w:id="0" w:name="_GoBack"/>
      <w:bookmarkEnd w:id="0"/>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3"/>
          <w:footerReference w:type="first" r:id="rId14"/>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1B3" w:rsidRPr="008D1688" w:rsidRDefault="009851B3" w:rsidP="009851B3">
    <w:pPr>
      <w:pStyle w:val="a3"/>
      <w:ind w:right="360"/>
      <w:rPr>
        <w:sz w:val="20"/>
        <w:szCs w:val="20"/>
      </w:rPr>
    </w:pPr>
    <w:r w:rsidRPr="008D1688">
      <w:rPr>
        <w:sz w:val="20"/>
        <w:szCs w:val="20"/>
      </w:rPr>
      <w:t>Поставщик ________________</w:t>
    </w:r>
    <w:r w:rsidRPr="008D1688">
      <w:rPr>
        <w:sz w:val="20"/>
        <w:szCs w:val="20"/>
      </w:rPr>
      <w:tab/>
    </w:r>
    <w:r w:rsidRPr="008D1688">
      <w:rPr>
        <w:sz w:val="20"/>
        <w:szCs w:val="20"/>
      </w:rPr>
      <w:tab/>
      <w:t>Покупатель___________________</w:t>
    </w:r>
  </w:p>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181FDE"/>
    <w:rsid w:val="005870CF"/>
    <w:rsid w:val="00966C9F"/>
    <w:rsid w:val="009851B3"/>
    <w:rsid w:val="009B3484"/>
    <w:rsid w:val="009F5DA9"/>
    <w:rsid w:val="00A34C53"/>
    <w:rsid w:val="00A365BF"/>
    <w:rsid w:val="00E528CF"/>
    <w:rsid w:val="00F5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6462</Words>
  <Characters>36836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4</cp:revision>
  <dcterms:created xsi:type="dcterms:W3CDTF">2014-12-01T11:20:00Z</dcterms:created>
  <dcterms:modified xsi:type="dcterms:W3CDTF">2014-12-01T11:24:00Z</dcterms:modified>
</cp:coreProperties>
</file>